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915912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915912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915912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52,4</w:t>
            </w:r>
            <w:bookmarkStart w:id="0" w:name="_GoBack"/>
            <w:bookmarkEnd w:id="0"/>
            <w:r w:rsidR="00D226B9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CB0258" w:rsidP="00514117">
      <w:pPr>
        <w:jc w:val="center"/>
      </w:pPr>
      <w:r>
        <w:t>МЕНЮ на 23</w:t>
      </w:r>
      <w:r w:rsidR="00274EB4">
        <w:t>.</w:t>
      </w:r>
      <w:r w:rsidR="00551324">
        <w:rPr>
          <w:lang w:val="en-US"/>
        </w:rPr>
        <w:t>1</w:t>
      </w:r>
      <w:r w:rsidR="00551324">
        <w:t>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74EB4"/>
    <w:rsid w:val="002F3E6B"/>
    <w:rsid w:val="003B32D9"/>
    <w:rsid w:val="00406427"/>
    <w:rsid w:val="00514117"/>
    <w:rsid w:val="00551324"/>
    <w:rsid w:val="008E4A4B"/>
    <w:rsid w:val="00915912"/>
    <w:rsid w:val="0095424F"/>
    <w:rsid w:val="00C97320"/>
    <w:rsid w:val="00CB0258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2023-11-22T06:31:00Z</dcterms:modified>
</cp:coreProperties>
</file>